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43"/>
        <w:gridCol w:w="235"/>
        <w:gridCol w:w="688"/>
        <w:gridCol w:w="51"/>
        <w:gridCol w:w="653"/>
        <w:gridCol w:w="427"/>
        <w:gridCol w:w="99"/>
        <w:gridCol w:w="781"/>
        <w:gridCol w:w="689"/>
        <w:gridCol w:w="249"/>
        <w:gridCol w:w="812"/>
        <w:gridCol w:w="104"/>
        <w:gridCol w:w="1330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6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ˎ̥,Verdana,Arial" w:hAnsi="ˎ̥,Verdana,Arial" w:cs="宋体"/>
                <w:b/>
                <w:color w:val="000000"/>
                <w:kern w:val="0"/>
                <w:sz w:val="32"/>
                <w:szCs w:val="32"/>
              </w:rPr>
              <w:t>萧山区</w:t>
            </w:r>
            <w:r>
              <w:rPr>
                <w:rFonts w:hint="eastAsia" w:ascii="ˎ̥,Verdana,Arial" w:hAnsi="ˎ̥,Verdana,Arial" w:cs="宋体"/>
                <w:b/>
                <w:color w:val="000000"/>
                <w:kern w:val="0"/>
                <w:sz w:val="32"/>
                <w:szCs w:val="32"/>
                <w:lang w:eastAsia="zh-CN"/>
              </w:rPr>
              <w:t>临浦</w:t>
            </w:r>
            <w:r>
              <w:rPr>
                <w:rFonts w:hint="eastAsia" w:ascii="ˎ̥,Verdana,Arial" w:hAnsi="ˎ̥,Verdana,Arial" w:cs="宋体"/>
                <w:b/>
                <w:color w:val="000000"/>
                <w:kern w:val="0"/>
                <w:sz w:val="32"/>
                <w:szCs w:val="32"/>
              </w:rPr>
              <w:t>镇</w:t>
            </w:r>
            <w:r>
              <w:rPr>
                <w:rFonts w:hint="eastAsia" w:ascii="ˎ̥,Verdana,Arial" w:hAnsi="ˎ̥,Verdana,Arial" w:cs="宋体"/>
                <w:b/>
                <w:color w:val="000000"/>
                <w:kern w:val="0"/>
                <w:sz w:val="32"/>
                <w:szCs w:val="32"/>
                <w:lang w:eastAsia="zh-CN"/>
              </w:rPr>
              <w:t>人民政府公开选用</w:t>
            </w:r>
            <w:r>
              <w:rPr>
                <w:rFonts w:ascii="ˎ̥,Verdana,Arial" w:hAnsi="ˎ̥,Verdana,Arial" w:cs="宋体"/>
                <w:b/>
                <w:color w:val="000000"/>
                <w:kern w:val="0"/>
                <w:sz w:val="32"/>
                <w:szCs w:val="32"/>
              </w:rPr>
              <w:t>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户籍地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专业技术职称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right="-306"/>
              <w:jc w:val="center"/>
              <w:textAlignment w:val="auto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leftChars="0" w:right="-306" w:rightChars="0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教　育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right="-306"/>
              <w:jc w:val="center"/>
              <w:textAlignment w:val="auto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leftChars="0" w:right="-306" w:rightChars="0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系及专业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right="-306"/>
              <w:jc w:val="center"/>
              <w:textAlignment w:val="auto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leftChars="0" w:right="-306" w:rightChars="0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教　育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right="-306"/>
              <w:jc w:val="center"/>
              <w:textAlignment w:val="auto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4" w:lineRule="auto"/>
              <w:ind w:left="-306" w:leftChars="0" w:right="-306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系及专业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单位性质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（行政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/事业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历年年度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考核情况</w:t>
            </w:r>
          </w:p>
        </w:tc>
        <w:tc>
          <w:tcPr>
            <w:tcW w:w="87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8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  成员情况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户籍地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9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我已仔细阅读《公告》，清楚并理解其内容。在此承诺：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自觉遵守本次选用的有关规定；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保证提交的个人报名材料及相关证明材料、证件等完整、真实、准确、有效，符合本人实际情况；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如有资料不实、不符，本人自愿承担相应责任。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  <w:p>
            <w:pPr>
              <w:ind w:firstLine="3420" w:firstLineChars="19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承诺人（签名）：                 承诺时间：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现编制所在单位组织（主管部门）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（盖章）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69"/>
    <w:rsid w:val="0024661C"/>
    <w:rsid w:val="004D0169"/>
    <w:rsid w:val="007748DE"/>
    <w:rsid w:val="00C95522"/>
    <w:rsid w:val="00FA3DAB"/>
    <w:rsid w:val="04BC1661"/>
    <w:rsid w:val="052120A3"/>
    <w:rsid w:val="05794623"/>
    <w:rsid w:val="05D11DF3"/>
    <w:rsid w:val="08E11C18"/>
    <w:rsid w:val="09442B4B"/>
    <w:rsid w:val="0BA44C6E"/>
    <w:rsid w:val="0C2F64F9"/>
    <w:rsid w:val="0E96658F"/>
    <w:rsid w:val="1080004F"/>
    <w:rsid w:val="13117974"/>
    <w:rsid w:val="139C1DF0"/>
    <w:rsid w:val="13FB5F1E"/>
    <w:rsid w:val="14117786"/>
    <w:rsid w:val="16017613"/>
    <w:rsid w:val="180011BD"/>
    <w:rsid w:val="19DA7606"/>
    <w:rsid w:val="1BFD6F6E"/>
    <w:rsid w:val="1C340EE4"/>
    <w:rsid w:val="1CB363D5"/>
    <w:rsid w:val="20E51A41"/>
    <w:rsid w:val="22ED488D"/>
    <w:rsid w:val="23040BE2"/>
    <w:rsid w:val="272F3A5C"/>
    <w:rsid w:val="281020DB"/>
    <w:rsid w:val="291E69D4"/>
    <w:rsid w:val="2A8645D2"/>
    <w:rsid w:val="2B2F7646"/>
    <w:rsid w:val="2B422FF6"/>
    <w:rsid w:val="2C6941AB"/>
    <w:rsid w:val="2CDB42F2"/>
    <w:rsid w:val="2D2411C1"/>
    <w:rsid w:val="2E2B347A"/>
    <w:rsid w:val="311A6908"/>
    <w:rsid w:val="32473AFE"/>
    <w:rsid w:val="32627778"/>
    <w:rsid w:val="32FF0C78"/>
    <w:rsid w:val="334A5CD0"/>
    <w:rsid w:val="33B14637"/>
    <w:rsid w:val="3425665C"/>
    <w:rsid w:val="34F5037E"/>
    <w:rsid w:val="35091AF4"/>
    <w:rsid w:val="36254022"/>
    <w:rsid w:val="39445009"/>
    <w:rsid w:val="3BD91692"/>
    <w:rsid w:val="3CE97DC9"/>
    <w:rsid w:val="3F4E219F"/>
    <w:rsid w:val="3F870779"/>
    <w:rsid w:val="429F3A96"/>
    <w:rsid w:val="42BA0E65"/>
    <w:rsid w:val="444B7A53"/>
    <w:rsid w:val="445E1954"/>
    <w:rsid w:val="477B13FA"/>
    <w:rsid w:val="47BC414A"/>
    <w:rsid w:val="49FD1A0B"/>
    <w:rsid w:val="4B6177D7"/>
    <w:rsid w:val="4BEF0269"/>
    <w:rsid w:val="4E0E2A53"/>
    <w:rsid w:val="4E6E3563"/>
    <w:rsid w:val="4EA65989"/>
    <w:rsid w:val="50CC06E1"/>
    <w:rsid w:val="51BA49DE"/>
    <w:rsid w:val="52CC4D77"/>
    <w:rsid w:val="54752E3E"/>
    <w:rsid w:val="58F86969"/>
    <w:rsid w:val="5A690D4F"/>
    <w:rsid w:val="5A756A04"/>
    <w:rsid w:val="5A7D40A9"/>
    <w:rsid w:val="5D8B5CA3"/>
    <w:rsid w:val="615F4C11"/>
    <w:rsid w:val="661E30CF"/>
    <w:rsid w:val="697B3165"/>
    <w:rsid w:val="69EC4982"/>
    <w:rsid w:val="6AD21EEE"/>
    <w:rsid w:val="6DE677A9"/>
    <w:rsid w:val="758C53E2"/>
    <w:rsid w:val="77407370"/>
    <w:rsid w:val="78B7457D"/>
    <w:rsid w:val="7A3608EF"/>
    <w:rsid w:val="7AA11522"/>
    <w:rsid w:val="7AE42B36"/>
    <w:rsid w:val="7CE4229A"/>
    <w:rsid w:val="7F0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apple-converted-space"/>
    <w:basedOn w:val="4"/>
    <w:qFormat/>
    <w:uiPriority w:val="0"/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195</Words>
  <Characters>1112</Characters>
  <Lines>9</Lines>
  <Paragraphs>2</Paragraphs>
  <TotalTime>12</TotalTime>
  <ScaleCrop>false</ScaleCrop>
  <LinksUpToDate>false</LinksUpToDate>
  <CharactersWithSpaces>1305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2019-09-19T01:11:00Z</dcterms:created>
  <dc:creator>匿名用户</dc:creator>
  <cp:lastModifiedBy>Intel</cp:lastModifiedBy>
  <cp:lastPrinted>2021-11-10T07:32:00Z</cp:lastPrinted>
  <dcterms:modified xsi:type="dcterms:W3CDTF">2021-11-19T05:28:19Z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20A374F5270B46719CEBA54EF4D170AB</vt:lpwstr>
  </property>
</Properties>
</file>